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D60B" w14:textId="2C7D2686" w:rsidR="008A2718" w:rsidRDefault="008D4696" w:rsidP="007B4AF7">
      <w:pPr>
        <w:jc w:val="center"/>
      </w:pPr>
      <w:r w:rsidRPr="008D4696">
        <w:rPr>
          <w:noProof/>
          <w:lang w:eastAsia="it-IT"/>
        </w:rPr>
        <w:drawing>
          <wp:inline distT="0" distB="0" distL="0" distR="0" wp14:anchorId="38E43F49" wp14:editId="68AF40A3">
            <wp:extent cx="714102" cy="887024"/>
            <wp:effectExtent l="0" t="0" r="0" b="0"/>
            <wp:docPr id="6776535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55" cy="8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7FA0E" w14:textId="77777777" w:rsidR="007B4AF7" w:rsidRPr="007B4AF7" w:rsidRDefault="007B4AF7" w:rsidP="007B4AF7">
      <w:pPr>
        <w:pStyle w:val="Nessunaspaziatura"/>
        <w:jc w:val="center"/>
        <w:rPr>
          <w:sz w:val="18"/>
          <w:szCs w:val="18"/>
        </w:rPr>
      </w:pPr>
      <w:r w:rsidRPr="007B4AF7">
        <w:rPr>
          <w:sz w:val="18"/>
          <w:szCs w:val="18"/>
        </w:rPr>
        <w:t>AMMINISTRAZIONE COMUNALE</w:t>
      </w:r>
    </w:p>
    <w:p w14:paraId="4616A535" w14:textId="7CB9F873" w:rsidR="007B4AF7" w:rsidRPr="007B4AF7" w:rsidRDefault="007B4AF7" w:rsidP="007B4AF7">
      <w:pPr>
        <w:pStyle w:val="Nessunaspaziatura"/>
        <w:jc w:val="center"/>
        <w:rPr>
          <w:b/>
          <w:bCs/>
          <w:sz w:val="18"/>
          <w:szCs w:val="18"/>
        </w:rPr>
      </w:pPr>
      <w:r w:rsidRPr="007B4AF7">
        <w:rPr>
          <w:b/>
          <w:bCs/>
          <w:sz w:val="18"/>
          <w:szCs w:val="18"/>
        </w:rPr>
        <w:t>U.O.5 – Sociale, Scuola e Trasporti</w:t>
      </w:r>
    </w:p>
    <w:p w14:paraId="1F9EF9D5" w14:textId="4B779832" w:rsidR="007B4AF7" w:rsidRPr="007B4AF7" w:rsidRDefault="007B4AF7" w:rsidP="007B4AF7">
      <w:pPr>
        <w:pStyle w:val="Nessunaspaziatura"/>
        <w:jc w:val="center"/>
        <w:rPr>
          <w:b/>
          <w:bCs/>
          <w:sz w:val="18"/>
          <w:szCs w:val="18"/>
        </w:rPr>
      </w:pPr>
      <w:r w:rsidRPr="007B4AF7">
        <w:rPr>
          <w:b/>
          <w:bCs/>
          <w:sz w:val="18"/>
          <w:szCs w:val="18"/>
        </w:rPr>
        <w:t>Settore 3 – Servizi alla persona</w:t>
      </w:r>
    </w:p>
    <w:p w14:paraId="39C52865" w14:textId="77777777" w:rsidR="007B4AF7" w:rsidRDefault="007B4AF7" w:rsidP="007B4AF7">
      <w:pPr>
        <w:pStyle w:val="Nessunaspaziatura"/>
        <w:jc w:val="center"/>
      </w:pPr>
    </w:p>
    <w:p w14:paraId="5E3BE4C0" w14:textId="77777777" w:rsidR="007B4AF7" w:rsidRPr="00540E51" w:rsidRDefault="007B4AF7" w:rsidP="007B4AF7">
      <w:pPr>
        <w:pStyle w:val="Nessunaspaziatura"/>
        <w:jc w:val="center"/>
        <w:rPr>
          <w:rFonts w:ascii="Times New Roman" w:hAnsi="Times New Roman" w:cs="Times New Roman"/>
        </w:rPr>
      </w:pPr>
    </w:p>
    <w:p w14:paraId="01E7B588" w14:textId="08D04A75" w:rsidR="007B4AF7" w:rsidRPr="00540E51" w:rsidRDefault="007B4AF7" w:rsidP="007B4AF7">
      <w:pPr>
        <w:pStyle w:val="Nessunaspaziatur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0E51">
        <w:rPr>
          <w:rFonts w:ascii="Times New Roman" w:hAnsi="Times New Roman" w:cs="Times New Roman"/>
          <w:b/>
          <w:bCs/>
          <w:sz w:val="32"/>
          <w:szCs w:val="32"/>
        </w:rPr>
        <w:t xml:space="preserve">DOMANDA PER LA CONCESSIONE DELL’ ASSEGNO DI MATERNITA’ </w:t>
      </w:r>
    </w:p>
    <w:p w14:paraId="35E0B6C4" w14:textId="77777777" w:rsidR="007B4AF7" w:rsidRPr="00540E51" w:rsidRDefault="007B4AF7" w:rsidP="007B4AF7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</w:rPr>
        <w:t>Ai sensi dell’art. 74 D. lgs n° 151/2001 e successive modifiche e integrazioni</w:t>
      </w:r>
    </w:p>
    <w:p w14:paraId="5A6947B4" w14:textId="7B1D80BC" w:rsidR="007B4AF7" w:rsidRPr="00540E51" w:rsidRDefault="007B4AF7" w:rsidP="007B4AF7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</w:rPr>
        <w:t>Art. 66 Legge 448/1998 e successive modifiche e integrazioni</w:t>
      </w:r>
    </w:p>
    <w:p w14:paraId="3D49C1F1" w14:textId="77777777" w:rsidR="00AF5CA5" w:rsidRPr="00540E51" w:rsidRDefault="00AF5CA5" w:rsidP="00DB18BB">
      <w:pPr>
        <w:pStyle w:val="Nessunaspaziatura"/>
        <w:rPr>
          <w:rFonts w:ascii="Times New Roman" w:hAnsi="Times New Roman" w:cs="Times New Roman"/>
          <w:b/>
          <w:bCs/>
        </w:rPr>
      </w:pPr>
    </w:p>
    <w:p w14:paraId="35A04A98" w14:textId="15DF9452" w:rsidR="007B4AF7" w:rsidRPr="00540E51" w:rsidRDefault="007B4AF7" w:rsidP="007B4AF7">
      <w:pPr>
        <w:pStyle w:val="Nessunaspaziatura"/>
        <w:jc w:val="right"/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</w:rPr>
        <w:t>Al Sindaco del Comune di Pescaglia</w:t>
      </w:r>
    </w:p>
    <w:p w14:paraId="508965CC" w14:textId="77777777" w:rsidR="007B4AF7" w:rsidRPr="00540E51" w:rsidRDefault="007B4AF7" w:rsidP="007B4AF7">
      <w:pPr>
        <w:pStyle w:val="Nessunaspaziatura"/>
        <w:jc w:val="center"/>
        <w:rPr>
          <w:rFonts w:ascii="Times New Roman" w:hAnsi="Times New Roman" w:cs="Times New Roman"/>
          <w:b/>
          <w:bCs/>
        </w:rPr>
      </w:pPr>
    </w:p>
    <w:p w14:paraId="4EA23848" w14:textId="77777777" w:rsidR="00AF5CA5" w:rsidRPr="00540E51" w:rsidRDefault="00AF5CA5" w:rsidP="00DB18BB">
      <w:pPr>
        <w:rPr>
          <w:rFonts w:ascii="Times New Roman" w:hAnsi="Times New Roman" w:cs="Times New Roman"/>
        </w:rPr>
      </w:pPr>
    </w:p>
    <w:p w14:paraId="22D3E40E" w14:textId="51A1FE36" w:rsidR="007B4AF7" w:rsidRPr="00540E51" w:rsidRDefault="007B4AF7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La/il sottoscritta/o________________________________________________________________________</w:t>
      </w:r>
    </w:p>
    <w:p w14:paraId="6C2F2499" w14:textId="0026B3F1" w:rsidR="007B4AF7" w:rsidRPr="00540E51" w:rsidRDefault="007B4AF7" w:rsidP="00DB18BB">
      <w:pPr>
        <w:jc w:val="center"/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cognome e nome</w:t>
      </w:r>
    </w:p>
    <w:p w14:paraId="3C750589" w14:textId="77777777" w:rsidR="00AF5CA5" w:rsidRPr="00540E51" w:rsidRDefault="00AF5CA5" w:rsidP="00DB18BB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A4AFB6D" w14:textId="24C776A9" w:rsidR="007B4AF7" w:rsidRPr="00540E51" w:rsidRDefault="007B4AF7" w:rsidP="0066112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40E51">
        <w:rPr>
          <w:rFonts w:ascii="Times New Roman" w:hAnsi="Times New Roman" w:cs="Times New Roman"/>
          <w:b/>
          <w:bCs/>
          <w:sz w:val="26"/>
          <w:szCs w:val="26"/>
          <w:u w:val="single"/>
        </w:rPr>
        <w:t>C H I E D E</w:t>
      </w:r>
    </w:p>
    <w:p w14:paraId="011CE948" w14:textId="0ECB08C0" w:rsidR="00AF5CA5" w:rsidRPr="00540E51" w:rsidRDefault="007B4AF7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la concessione dell’assegno di maternità come previsto dall’art. 74 del Decreto Legislativo 26 marzo 2001 n.151 e successive modifiche ed integrazioni per il figlio/a:</w:t>
      </w:r>
    </w:p>
    <w:p w14:paraId="2602DC25" w14:textId="1E1B765C" w:rsidR="007B4AF7" w:rsidRPr="00540E51" w:rsidRDefault="007B4AF7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numero figli: __________________</w:t>
      </w:r>
    </w:p>
    <w:p w14:paraId="1183E001" w14:textId="1E985B46" w:rsidR="007B4AF7" w:rsidRPr="00540E51" w:rsidRDefault="007B4AF7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____________________________________________nato/a __________________ il ____|____|_______|                                               cognome e nome</w:t>
      </w:r>
    </w:p>
    <w:p w14:paraId="1603E73E" w14:textId="77777777" w:rsidR="007B4AF7" w:rsidRPr="00540E51" w:rsidRDefault="007B4AF7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____________________________________________nato/a __________________ il ____|____|_______| cognome e nome </w:t>
      </w:r>
    </w:p>
    <w:p w14:paraId="33F1F605" w14:textId="77777777" w:rsidR="007B4AF7" w:rsidRPr="00540E51" w:rsidRDefault="007B4AF7" w:rsidP="00DB18BB">
      <w:pPr>
        <w:rPr>
          <w:rFonts w:ascii="Times New Roman" w:hAnsi="Times New Roman" w:cs="Times New Roman"/>
        </w:rPr>
      </w:pPr>
    </w:p>
    <w:p w14:paraId="69CC350C" w14:textId="77777777" w:rsidR="007B4AF7" w:rsidRPr="00540E51" w:rsidRDefault="007B4AF7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  <w:b/>
          <w:bCs/>
        </w:rPr>
        <w:t>Per i cittadini extracomunitari:</w:t>
      </w:r>
      <w:r w:rsidRPr="00540E51">
        <w:rPr>
          <w:rFonts w:ascii="Times New Roman" w:hAnsi="Times New Roman" w:cs="Times New Roman"/>
        </w:rPr>
        <w:t xml:space="preserve"> </w:t>
      </w:r>
    </w:p>
    <w:p w14:paraId="7C33992D" w14:textId="614B1DDE" w:rsidR="007B4AF7" w:rsidRPr="00540E51" w:rsidRDefault="007B4AF7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il bambino è nato in Italia; </w:t>
      </w:r>
    </w:p>
    <w:p w14:paraId="24DD043F" w14:textId="19C5C636" w:rsidR="007B4AF7" w:rsidRPr="00540E51" w:rsidRDefault="007B4AF7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il bambino non è nato in Italia ma è in possesso di carta di soggiorno; </w:t>
      </w:r>
    </w:p>
    <w:p w14:paraId="5378865A" w14:textId="77777777" w:rsidR="00DB18BB" w:rsidRPr="00540E51" w:rsidRDefault="00DB18BB" w:rsidP="00DB18BB">
      <w:pPr>
        <w:rPr>
          <w:rFonts w:ascii="Times New Roman" w:hAnsi="Times New Roman" w:cs="Times New Roman"/>
        </w:rPr>
      </w:pPr>
    </w:p>
    <w:p w14:paraId="11AAAACB" w14:textId="131FF715" w:rsidR="007B4AF7" w:rsidRPr="00540E51" w:rsidRDefault="007B4AF7" w:rsidP="0066112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40E51">
        <w:rPr>
          <w:rFonts w:ascii="Times New Roman" w:hAnsi="Times New Roman" w:cs="Times New Roman"/>
          <w:b/>
          <w:bCs/>
          <w:sz w:val="26"/>
          <w:szCs w:val="26"/>
          <w:u w:val="single"/>
        </w:rPr>
        <w:t>D I C H I A R A sotto la propria responsabilità</w:t>
      </w:r>
    </w:p>
    <w:p w14:paraId="61BC6F7C" w14:textId="77777777" w:rsidR="007B4AF7" w:rsidRPr="00540E51" w:rsidRDefault="007B4AF7" w:rsidP="00DB18BB">
      <w:pPr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</w:rPr>
        <w:t xml:space="preserve">ai sensi di quanto previsto dall'art. 46 del </w:t>
      </w:r>
      <w:proofErr w:type="spellStart"/>
      <w:r w:rsidRPr="00540E51">
        <w:rPr>
          <w:rFonts w:ascii="Times New Roman" w:hAnsi="Times New Roman" w:cs="Times New Roman"/>
          <w:b/>
          <w:bCs/>
        </w:rPr>
        <w:t>d.p.r</w:t>
      </w:r>
      <w:proofErr w:type="spellEnd"/>
      <w:r w:rsidRPr="00540E51">
        <w:rPr>
          <w:rFonts w:ascii="Times New Roman" w:hAnsi="Times New Roman" w:cs="Times New Roman"/>
          <w:b/>
          <w:bCs/>
        </w:rPr>
        <w:t xml:space="preserve"> 445/2000 e consapevole delle responsabilità penali previste dagli artt. 75 e 76 dello stesso d.p.r. 445/2000 nel caso di dichiarazione non veritiera, falsità negli atti con conseguente decadenza dal beneficio eventualmente conseguito, quanto segue:</w:t>
      </w:r>
    </w:p>
    <w:p w14:paraId="77F1154D" w14:textId="77777777" w:rsidR="0073676F" w:rsidRPr="00540E51" w:rsidRDefault="0073676F" w:rsidP="0073676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9FC7DD6" w14:textId="77777777" w:rsidR="0073676F" w:rsidRPr="00540E51" w:rsidRDefault="0073676F" w:rsidP="0073676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A44CE21" w14:textId="77777777" w:rsidR="0073676F" w:rsidRPr="00540E51" w:rsidRDefault="0073676F" w:rsidP="0073676F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09922A0" w14:textId="77777777" w:rsidR="0073676F" w:rsidRPr="00C66508" w:rsidRDefault="0073676F" w:rsidP="0073676F">
      <w:pPr>
        <w:pStyle w:val="Nessunaspaziatura"/>
        <w:jc w:val="center"/>
        <w:rPr>
          <w:rFonts w:ascii="Times New Roman" w:hAnsi="Times New Roman" w:cs="Times New Roman"/>
          <w:sz w:val="18"/>
          <w:szCs w:val="18"/>
        </w:rPr>
      </w:pPr>
      <w:r w:rsidRPr="00C66508">
        <w:rPr>
          <w:rFonts w:ascii="Times New Roman" w:hAnsi="Times New Roman" w:cs="Times New Roman"/>
          <w:sz w:val="18"/>
          <w:szCs w:val="18"/>
        </w:rPr>
        <w:lastRenderedPageBreak/>
        <w:t>A</w:t>
      </w:r>
      <w:r w:rsidR="00DB18BB" w:rsidRPr="00C66508">
        <w:rPr>
          <w:rFonts w:ascii="Times New Roman" w:hAnsi="Times New Roman" w:cs="Times New Roman"/>
          <w:sz w:val="18"/>
          <w:szCs w:val="18"/>
        </w:rPr>
        <w:t>MMINISTRAZIONE COMUNALE</w:t>
      </w:r>
    </w:p>
    <w:p w14:paraId="168EEAB6" w14:textId="40D1EDB5" w:rsidR="00DB18BB" w:rsidRPr="00C66508" w:rsidRDefault="00DB18BB" w:rsidP="0073676F">
      <w:pPr>
        <w:pStyle w:val="Nessunaspaziatura"/>
        <w:jc w:val="center"/>
        <w:rPr>
          <w:rFonts w:ascii="Times New Roman" w:hAnsi="Times New Roman" w:cs="Times New Roman"/>
          <w:sz w:val="18"/>
          <w:szCs w:val="18"/>
        </w:rPr>
      </w:pPr>
      <w:r w:rsidRPr="00C66508">
        <w:rPr>
          <w:rFonts w:ascii="Times New Roman" w:hAnsi="Times New Roman" w:cs="Times New Roman"/>
          <w:b/>
          <w:bCs/>
          <w:sz w:val="18"/>
          <w:szCs w:val="18"/>
        </w:rPr>
        <w:t>U.O.5 – Sociale, Scuola e Trasporti</w:t>
      </w:r>
    </w:p>
    <w:p w14:paraId="03CF1692" w14:textId="77777777" w:rsidR="00DB18BB" w:rsidRPr="00C66508" w:rsidRDefault="00DB18BB" w:rsidP="0073676F">
      <w:pPr>
        <w:pStyle w:val="Nessunaspaziatur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66508">
        <w:rPr>
          <w:rFonts w:ascii="Times New Roman" w:hAnsi="Times New Roman" w:cs="Times New Roman"/>
          <w:b/>
          <w:bCs/>
          <w:sz w:val="18"/>
          <w:szCs w:val="18"/>
        </w:rPr>
        <w:t>Settore 3 – Servizi alla persona</w:t>
      </w:r>
    </w:p>
    <w:p w14:paraId="5E91EA63" w14:textId="77777777" w:rsidR="00DB18BB" w:rsidRPr="00C66508" w:rsidRDefault="00DB18BB" w:rsidP="0073676F">
      <w:pPr>
        <w:pStyle w:val="Nessunaspaziatura"/>
        <w:jc w:val="center"/>
        <w:rPr>
          <w:rFonts w:ascii="Times New Roman" w:hAnsi="Times New Roman" w:cs="Times New Roman"/>
          <w:sz w:val="18"/>
          <w:szCs w:val="18"/>
        </w:rPr>
      </w:pPr>
    </w:p>
    <w:p w14:paraId="367E4F86" w14:textId="4DDC970B" w:rsidR="00AF5CA5" w:rsidRPr="00540E51" w:rsidRDefault="007B4AF7" w:rsidP="00DB18BB">
      <w:pPr>
        <w:rPr>
          <w:rFonts w:ascii="Times New Roman" w:hAnsi="Times New Roman" w:cs="Times New Roman"/>
          <w:b/>
          <w:bCs/>
          <w:sz w:val="12"/>
          <w:szCs w:val="12"/>
        </w:rPr>
      </w:pPr>
      <w:proofErr w:type="gramStart"/>
      <w:r w:rsidRPr="00540E51">
        <w:rPr>
          <w:rFonts w:ascii="Times New Roman" w:hAnsi="Times New Roman" w:cs="Times New Roman"/>
        </w:rPr>
        <w:t>in</w:t>
      </w:r>
      <w:proofErr w:type="gramEnd"/>
      <w:r w:rsidRPr="00540E51">
        <w:rPr>
          <w:rFonts w:ascii="Times New Roman" w:hAnsi="Times New Roman" w:cs="Times New Roman"/>
        </w:rPr>
        <w:t xml:space="preserve"> qualità di:        □ madre </w:t>
      </w:r>
      <w:r w:rsidR="00AF5CA5" w:rsidRPr="00540E51">
        <w:rPr>
          <w:rFonts w:ascii="Times New Roman" w:hAnsi="Times New Roman" w:cs="Times New Roman"/>
        </w:rPr>
        <w:t xml:space="preserve"> </w:t>
      </w:r>
      <w:r w:rsidRPr="00540E51">
        <w:rPr>
          <w:rFonts w:ascii="Times New Roman" w:hAnsi="Times New Roman" w:cs="Times New Roman"/>
        </w:rPr>
        <w:t xml:space="preserve">    □ padre </w:t>
      </w:r>
      <w:r w:rsidRPr="00540E51">
        <w:rPr>
          <w:rFonts w:ascii="Times New Roman" w:hAnsi="Times New Roman" w:cs="Times New Roman"/>
          <w:b/>
          <w:bCs/>
          <w:sz w:val="12"/>
          <w:szCs w:val="12"/>
        </w:rPr>
        <w:t>(nota 1)</w:t>
      </w:r>
      <w:r w:rsidRPr="00540E51">
        <w:rPr>
          <w:rFonts w:ascii="Times New Roman" w:hAnsi="Times New Roman" w:cs="Times New Roman"/>
        </w:rPr>
        <w:t xml:space="preserve">  </w:t>
      </w:r>
      <w:r w:rsidR="00AF5CA5" w:rsidRPr="00540E51">
        <w:rPr>
          <w:rFonts w:ascii="Times New Roman" w:hAnsi="Times New Roman" w:cs="Times New Roman"/>
        </w:rPr>
        <w:t xml:space="preserve"> </w:t>
      </w:r>
      <w:r w:rsidRPr="00540E51">
        <w:rPr>
          <w:rFonts w:ascii="Times New Roman" w:hAnsi="Times New Roman" w:cs="Times New Roman"/>
        </w:rPr>
        <w:t xml:space="preserve">   □ affidatario/adottante </w:t>
      </w:r>
      <w:r w:rsidRPr="00540E51">
        <w:rPr>
          <w:rFonts w:ascii="Times New Roman" w:hAnsi="Times New Roman" w:cs="Times New Roman"/>
          <w:b/>
          <w:bCs/>
          <w:sz w:val="12"/>
          <w:szCs w:val="12"/>
        </w:rPr>
        <w:t>(nota 2)</w:t>
      </w:r>
      <w:r w:rsidRPr="00540E51">
        <w:rPr>
          <w:rFonts w:ascii="Times New Roman" w:hAnsi="Times New Roman" w:cs="Times New Roman"/>
        </w:rPr>
        <w:t xml:space="preserve">      □ legale rappresentante </w:t>
      </w:r>
      <w:r w:rsidRPr="00540E51">
        <w:rPr>
          <w:rFonts w:ascii="Times New Roman" w:hAnsi="Times New Roman" w:cs="Times New Roman"/>
          <w:b/>
          <w:bCs/>
          <w:sz w:val="12"/>
          <w:szCs w:val="12"/>
        </w:rPr>
        <w:t>(nota 3)</w:t>
      </w:r>
    </w:p>
    <w:p w14:paraId="3B99E531" w14:textId="77777777" w:rsidR="00DB18BB" w:rsidRPr="00540E51" w:rsidRDefault="00DB18BB" w:rsidP="00DB18BB">
      <w:pPr>
        <w:rPr>
          <w:rFonts w:ascii="Times New Roman" w:hAnsi="Times New Roman" w:cs="Times New Roman"/>
          <w:b/>
          <w:bCs/>
        </w:rPr>
      </w:pPr>
    </w:p>
    <w:p w14:paraId="23E8DE59" w14:textId="664318A5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Codice Fiscale ____________________________________________________________________________</w:t>
      </w:r>
    </w:p>
    <w:p w14:paraId="5241D36C" w14:textId="77777777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nata/o a _________________________________________ Provincia _________ il _____|_____|_______| </w:t>
      </w:r>
    </w:p>
    <w:p w14:paraId="045FEC0B" w14:textId="73375F39" w:rsidR="00AF5CA5" w:rsidRPr="00540E51" w:rsidRDefault="007F5189" w:rsidP="00DB18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residente</w:t>
      </w:r>
      <w:proofErr w:type="gramEnd"/>
      <w:r>
        <w:rPr>
          <w:rFonts w:ascii="Times New Roman" w:hAnsi="Times New Roman" w:cs="Times New Roman"/>
        </w:rPr>
        <w:t xml:space="preserve"> nel Comune </w:t>
      </w:r>
      <w:bookmarkStart w:id="0" w:name="_GoBack"/>
      <w:bookmarkEnd w:id="0"/>
      <w:r w:rsidR="00AF5CA5" w:rsidRPr="00540E51">
        <w:rPr>
          <w:rFonts w:ascii="Times New Roman" w:hAnsi="Times New Roman" w:cs="Times New Roman"/>
        </w:rPr>
        <w:t xml:space="preserve"> </w:t>
      </w:r>
      <w:r w:rsidR="00C61A42">
        <w:rPr>
          <w:rFonts w:ascii="Times New Roman" w:hAnsi="Times New Roman" w:cs="Times New Roman"/>
        </w:rPr>
        <w:t>Pescaglia</w:t>
      </w:r>
      <w:r w:rsidR="00AF5CA5" w:rsidRPr="00540E51">
        <w:rPr>
          <w:rFonts w:ascii="Times New Roman" w:hAnsi="Times New Roman" w:cs="Times New Roman"/>
        </w:rPr>
        <w:t xml:space="preserve"> in località__________________________________________________     </w:t>
      </w:r>
      <w:proofErr w:type="spellStart"/>
      <w:r w:rsidR="00AF5CA5" w:rsidRPr="00540E51">
        <w:rPr>
          <w:rFonts w:ascii="Times New Roman" w:hAnsi="Times New Roman" w:cs="Times New Roman"/>
        </w:rPr>
        <w:t>cap</w:t>
      </w:r>
      <w:proofErr w:type="spellEnd"/>
      <w:r w:rsidR="00AF5CA5" w:rsidRPr="00540E51">
        <w:rPr>
          <w:rFonts w:ascii="Times New Roman" w:hAnsi="Times New Roman" w:cs="Times New Roman"/>
        </w:rPr>
        <w:t xml:space="preserve"> __________ </w:t>
      </w:r>
    </w:p>
    <w:p w14:paraId="6A2D8A43" w14:textId="1C18939D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via/piazza ____________________________________________________________ n. ________________ </w:t>
      </w:r>
    </w:p>
    <w:p w14:paraId="54E7319B" w14:textId="180FB69C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tel. _________________</w:t>
      </w:r>
      <w:proofErr w:type="gramStart"/>
      <w:r w:rsidRPr="00540E51">
        <w:rPr>
          <w:rFonts w:ascii="Times New Roman" w:hAnsi="Times New Roman" w:cs="Times New Roman"/>
        </w:rPr>
        <w:t>_  email</w:t>
      </w:r>
      <w:proofErr w:type="gramEnd"/>
      <w:r w:rsidRPr="00540E51">
        <w:rPr>
          <w:rFonts w:ascii="Times New Roman" w:hAnsi="Times New Roman" w:cs="Times New Roman"/>
        </w:rPr>
        <w:t xml:space="preserve">     ___________________________________________________________</w:t>
      </w:r>
    </w:p>
    <w:p w14:paraId="3B9D8EE5" w14:textId="77777777" w:rsidR="00AF5CA5" w:rsidRPr="00540E51" w:rsidRDefault="00AF5CA5" w:rsidP="00DB18BB">
      <w:pPr>
        <w:rPr>
          <w:rFonts w:ascii="Times New Roman" w:hAnsi="Times New Roman" w:cs="Times New Roman"/>
        </w:rPr>
      </w:pPr>
    </w:p>
    <w:p w14:paraId="3D5A6AB7" w14:textId="77777777" w:rsidR="00AF5CA5" w:rsidRPr="00540E51" w:rsidRDefault="00AF5CA5" w:rsidP="00DB18BB">
      <w:pPr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</w:rPr>
        <w:t xml:space="preserve">Di avere i seguenti requisiti: </w:t>
      </w:r>
    </w:p>
    <w:p w14:paraId="79C7B437" w14:textId="77777777" w:rsidR="001D2AD1" w:rsidRDefault="00AF5CA5" w:rsidP="0066112F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aver presentato domanda nel Comune di residenza entro i 6 mesi dalla data del parto o dall’ingresso del minore nella famiglia anagrafica che lo riceve in affidamento preadottivo o in adozione senza affidamento; </w:t>
      </w:r>
    </w:p>
    <w:p w14:paraId="767A56A8" w14:textId="704A9F21" w:rsidR="00AF5CA5" w:rsidRPr="00540E51" w:rsidRDefault="00AF5CA5" w:rsidP="0066112F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non ricevere alcun trattamento economico della maternità; </w:t>
      </w:r>
    </w:p>
    <w:p w14:paraId="6F685C95" w14:textId="77777777" w:rsidR="001D2AD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essere beneficiaria/o di trattamento economico di maternità inferiore all’importo dell’assegno e che tale trattamento economico è erogato da </w:t>
      </w:r>
      <w:r w:rsidRPr="00540E51">
        <w:rPr>
          <w:rFonts w:ascii="Times New Roman" w:hAnsi="Times New Roman" w:cs="Times New Roman"/>
          <w:sz w:val="12"/>
          <w:szCs w:val="12"/>
        </w:rPr>
        <w:t>(nota 4)</w:t>
      </w:r>
      <w:r w:rsidRPr="00540E51">
        <w:rPr>
          <w:rFonts w:ascii="Times New Roman" w:hAnsi="Times New Roman" w:cs="Times New Roman"/>
        </w:rPr>
        <w:t xml:space="preserve"> _______________________ per l'importo di € ____________; </w:t>
      </w:r>
    </w:p>
    <w:p w14:paraId="20763947" w14:textId="7D598C4D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aver presentato richiesta di prestazione previdenziale o economica di maternità a ________________ </w:t>
      </w:r>
      <w:r w:rsidRPr="00540E51">
        <w:rPr>
          <w:rFonts w:ascii="Times New Roman" w:hAnsi="Times New Roman" w:cs="Times New Roman"/>
          <w:sz w:val="12"/>
          <w:szCs w:val="12"/>
        </w:rPr>
        <w:t>(nota 4)</w:t>
      </w:r>
      <w:r w:rsidRPr="00540E51">
        <w:rPr>
          <w:rFonts w:ascii="Times New Roman" w:hAnsi="Times New Roman" w:cs="Times New Roman"/>
        </w:rPr>
        <w:t xml:space="preserve"> e di non aver al momento comunicazione in merito al diritto e/o all’ammontare della prestazione richiesta; </w:t>
      </w:r>
    </w:p>
    <w:p w14:paraId="388580A8" w14:textId="77777777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non aver presentato analoga domanda presso altro Comune; </w:t>
      </w:r>
    </w:p>
    <w:p w14:paraId="0D50A965" w14:textId="77777777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in caso di separazione/divorzio (copia della sentenza) dichiarare il Comune dove è stato contratto il matrimonio____________________; </w:t>
      </w:r>
    </w:p>
    <w:p w14:paraId="2D8F37FC" w14:textId="77777777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non aver superato euro 20.221,13 di ISEE “minori” per le nascite/affidamenti preadottivi/adozioni avvenuti dal 1° gennaio 2024. </w:t>
      </w:r>
    </w:p>
    <w:p w14:paraId="08363286" w14:textId="77777777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essere anagraficamente residente in Italia al momento del parto o al momento dell'ingresso nella propria famiglia anagrafica di un minore in affidamento preadottivo o in adozione senza affidamento (D.P.C.M. n° 452/2000 art.10 comma 3); </w:t>
      </w:r>
    </w:p>
    <w:p w14:paraId="0FAF8F7A" w14:textId="6A638D72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□ essere cittadina italiana o di uno dei paesi dell’Unione Europea;</w:t>
      </w:r>
    </w:p>
    <w:p w14:paraId="6B709450" w14:textId="77777777" w:rsidR="00AF5CA5" w:rsidRPr="00540E51" w:rsidRDefault="00AF5CA5" w:rsidP="00DB18BB">
      <w:pPr>
        <w:rPr>
          <w:rFonts w:ascii="Times New Roman" w:hAnsi="Times New Roman" w:cs="Times New Roman"/>
        </w:rPr>
      </w:pPr>
    </w:p>
    <w:p w14:paraId="16AB610A" w14:textId="77777777" w:rsidR="00AF5CA5" w:rsidRPr="00540E51" w:rsidRDefault="00AF5CA5" w:rsidP="00DB18BB">
      <w:pPr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  <w:u w:val="single"/>
        </w:rPr>
        <w:t>Solo per i cittadini extracomunitari</w:t>
      </w:r>
      <w:r w:rsidRPr="00540E51">
        <w:rPr>
          <w:rFonts w:ascii="Times New Roman" w:hAnsi="Times New Roman" w:cs="Times New Roman"/>
          <w:b/>
          <w:bCs/>
        </w:rPr>
        <w:t>:</w:t>
      </w:r>
    </w:p>
    <w:p w14:paraId="590F08B9" w14:textId="77777777" w:rsidR="0073676F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essere in possesso del permesso di soggiorno CE per soggiornanti di lungo periodo (ex carta di soggiorno); □ essere in possesso della Carta di soggiorno per i familiari del cittadino comunitario; </w:t>
      </w:r>
    </w:p>
    <w:p w14:paraId="0DB19BD5" w14:textId="29E5342A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□ per le cittadine di Tunisia, Marocco, Algeria e Turchia essere in possesso di regolare permesso di soggiorno per lavoro o con autorizzazione al lavoro;</w:t>
      </w:r>
    </w:p>
    <w:p w14:paraId="16119926" w14:textId="77777777" w:rsidR="001D2AD1" w:rsidRDefault="001D2AD1" w:rsidP="00DB18BB">
      <w:pPr>
        <w:rPr>
          <w:rFonts w:ascii="Times New Roman" w:hAnsi="Times New Roman" w:cs="Times New Roman"/>
        </w:rPr>
      </w:pPr>
    </w:p>
    <w:p w14:paraId="633EE229" w14:textId="77777777" w:rsidR="00C66508" w:rsidRDefault="00C66508" w:rsidP="001D2AD1">
      <w:pPr>
        <w:pStyle w:val="Nessunaspaziatura"/>
        <w:jc w:val="center"/>
        <w:rPr>
          <w:rFonts w:ascii="Times New Roman" w:hAnsi="Times New Roman" w:cs="Times New Roman"/>
          <w:sz w:val="18"/>
          <w:szCs w:val="18"/>
        </w:rPr>
      </w:pPr>
    </w:p>
    <w:p w14:paraId="10F84685" w14:textId="3B9BCE1C" w:rsidR="001D2AD1" w:rsidRPr="00540E51" w:rsidRDefault="001D2AD1" w:rsidP="001D2AD1">
      <w:pPr>
        <w:pStyle w:val="Nessunaspaziatura"/>
        <w:jc w:val="center"/>
        <w:rPr>
          <w:rFonts w:ascii="Times New Roman" w:hAnsi="Times New Roman" w:cs="Times New Roman"/>
          <w:sz w:val="18"/>
          <w:szCs w:val="18"/>
        </w:rPr>
      </w:pPr>
      <w:r w:rsidRPr="00540E51">
        <w:rPr>
          <w:rFonts w:ascii="Times New Roman" w:hAnsi="Times New Roman" w:cs="Times New Roman"/>
          <w:sz w:val="18"/>
          <w:szCs w:val="18"/>
        </w:rPr>
        <w:lastRenderedPageBreak/>
        <w:t>AMMINISTRAZIONE COMUNALE</w:t>
      </w:r>
    </w:p>
    <w:p w14:paraId="1FB61BC8" w14:textId="77777777" w:rsidR="001D2AD1" w:rsidRPr="00540E51" w:rsidRDefault="001D2AD1" w:rsidP="001D2AD1">
      <w:pPr>
        <w:pStyle w:val="Nessunaspaziatur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40E51">
        <w:rPr>
          <w:rFonts w:ascii="Times New Roman" w:hAnsi="Times New Roman" w:cs="Times New Roman"/>
          <w:b/>
          <w:bCs/>
          <w:sz w:val="18"/>
          <w:szCs w:val="18"/>
        </w:rPr>
        <w:t>U.O.5 – Sociale, Scuola e Trasporti</w:t>
      </w:r>
    </w:p>
    <w:p w14:paraId="28549BBA" w14:textId="77777777" w:rsidR="001D2AD1" w:rsidRPr="00540E51" w:rsidRDefault="001D2AD1" w:rsidP="001D2AD1">
      <w:pPr>
        <w:jc w:val="center"/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  <w:b/>
          <w:bCs/>
          <w:sz w:val="18"/>
          <w:szCs w:val="18"/>
        </w:rPr>
        <w:t>Settore 3 – Servizi alla persona</w:t>
      </w:r>
    </w:p>
    <w:p w14:paraId="253F85AF" w14:textId="77777777" w:rsidR="001D2AD1" w:rsidRDefault="001D2AD1" w:rsidP="00DB18BB">
      <w:pPr>
        <w:rPr>
          <w:rFonts w:ascii="Times New Roman" w:hAnsi="Times New Roman" w:cs="Times New Roman"/>
        </w:rPr>
      </w:pPr>
    </w:p>
    <w:p w14:paraId="7903BA7F" w14:textId="3C2CFF00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essere in attesa del rilascio del Permesso di soggiorno CE per soggiornanti di lungo periodo (in tal caso è necessario allegare copia della ricevuta rilasciata dalla Questura); </w:t>
      </w:r>
    </w:p>
    <w:p w14:paraId="3D859775" w14:textId="6DB16012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essere cittadina/o non comunitaria/o in possesso dello status di rifugiata/o politica/o </w:t>
      </w:r>
      <w:proofErr w:type="spellStart"/>
      <w:r w:rsidRPr="00540E51">
        <w:rPr>
          <w:rFonts w:ascii="Times New Roman" w:hAnsi="Times New Roman" w:cs="Times New Roman"/>
        </w:rPr>
        <w:t>o</w:t>
      </w:r>
      <w:proofErr w:type="spellEnd"/>
      <w:r w:rsidRPr="00540E51">
        <w:rPr>
          <w:rFonts w:ascii="Times New Roman" w:hAnsi="Times New Roman" w:cs="Times New Roman"/>
        </w:rPr>
        <w:t xml:space="preserve"> di protezione sussidiaria; </w:t>
      </w:r>
    </w:p>
    <w:p w14:paraId="24AEE61A" w14:textId="77777777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□ essere in possesso di permesso di soggiorno n°_______________________ rilasciato il _______________ con scadenza il __________________; </w:t>
      </w:r>
    </w:p>
    <w:p w14:paraId="37C35FD7" w14:textId="0EBA85E2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□ essere titolari di permesso unico di lavoro autorizzati a svolgere un’attività lavorativa per un periodo superiore ai sei mesi o per motivi di ricerca autorizzati a soggiornare in Italia per un periodo superiore ai sei mesi (Legge n° 238 del 23 dicembre 2021);</w:t>
      </w:r>
    </w:p>
    <w:p w14:paraId="55A2C955" w14:textId="77777777" w:rsidR="00AF5CA5" w:rsidRPr="00540E51" w:rsidRDefault="00AF5CA5" w:rsidP="00DB18B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70C1BE7" w14:textId="6D347D58" w:rsidR="00AF5CA5" w:rsidRPr="00540E51" w:rsidRDefault="00AF5CA5" w:rsidP="003F7B6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40E51">
        <w:rPr>
          <w:rFonts w:ascii="Times New Roman" w:hAnsi="Times New Roman" w:cs="Times New Roman"/>
          <w:b/>
          <w:bCs/>
          <w:sz w:val="26"/>
          <w:szCs w:val="26"/>
          <w:u w:val="single"/>
        </w:rPr>
        <w:t>Dichiara inoltre che</w:t>
      </w:r>
    </w:p>
    <w:p w14:paraId="3C1E9C3A" w14:textId="77777777" w:rsidR="003F7B63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in caso di assegnazione del contributo economico il pagamento sia effettuato nel seguente modo:</w:t>
      </w:r>
    </w:p>
    <w:p w14:paraId="6AF6FCCC" w14:textId="29962AC8" w:rsidR="00AF5CA5" w:rsidRPr="00540E51" w:rsidRDefault="00AF5CA5" w:rsidP="00DB18BB">
      <w:pPr>
        <w:rPr>
          <w:rFonts w:ascii="Times New Roman" w:hAnsi="Times New Roman" w:cs="Times New Roman"/>
        </w:rPr>
      </w:pPr>
      <w:proofErr w:type="gramStart"/>
      <w:r w:rsidRPr="00540E51">
        <w:rPr>
          <w:rFonts w:ascii="Times New Roman" w:hAnsi="Times New Roman" w:cs="Times New Roman"/>
        </w:rPr>
        <w:t>con</w:t>
      </w:r>
      <w:proofErr w:type="gramEnd"/>
      <w:r w:rsidRPr="00540E51">
        <w:rPr>
          <w:rFonts w:ascii="Times New Roman" w:hAnsi="Times New Roman" w:cs="Times New Roman"/>
        </w:rPr>
        <w:t xml:space="preserve"> accredito su:</w:t>
      </w:r>
      <w:r w:rsidR="003F7B63" w:rsidRPr="00540E51">
        <w:rPr>
          <w:rFonts w:ascii="Times New Roman" w:hAnsi="Times New Roman" w:cs="Times New Roman"/>
        </w:rPr>
        <w:t xml:space="preserve">   </w:t>
      </w:r>
      <w:r w:rsidRPr="00540E51">
        <w:rPr>
          <w:rFonts w:ascii="Times New Roman" w:hAnsi="Times New Roman" w:cs="Times New Roman"/>
        </w:rPr>
        <w:t xml:space="preserve"> □ Conto corrente postale</w:t>
      </w:r>
      <w:r w:rsidR="003F7B63" w:rsidRPr="00540E51">
        <w:rPr>
          <w:rFonts w:ascii="Times New Roman" w:hAnsi="Times New Roman" w:cs="Times New Roman"/>
        </w:rPr>
        <w:t xml:space="preserve">   </w:t>
      </w:r>
      <w:r w:rsidRPr="00540E51">
        <w:rPr>
          <w:rFonts w:ascii="Times New Roman" w:hAnsi="Times New Roman" w:cs="Times New Roman"/>
        </w:rPr>
        <w:t xml:space="preserve"> □ Conto corrente bancario</w:t>
      </w:r>
      <w:r w:rsidR="003F7B63" w:rsidRPr="00540E51">
        <w:rPr>
          <w:rFonts w:ascii="Times New Roman" w:hAnsi="Times New Roman" w:cs="Times New Roman"/>
        </w:rPr>
        <w:t xml:space="preserve">   </w:t>
      </w:r>
      <w:r w:rsidRPr="00540E51">
        <w:rPr>
          <w:rFonts w:ascii="Times New Roman" w:hAnsi="Times New Roman" w:cs="Times New Roman"/>
        </w:rPr>
        <w:t xml:space="preserve"> □ Libretto postale</w:t>
      </w:r>
    </w:p>
    <w:p w14:paraId="4796CB92" w14:textId="77777777" w:rsidR="00AF5CA5" w:rsidRPr="00540E51" w:rsidRDefault="00AF5CA5" w:rsidP="00DB18BB">
      <w:pPr>
        <w:rPr>
          <w:rFonts w:ascii="Times New Roman" w:hAnsi="Times New Roman" w:cs="Times New Roman"/>
          <w:b/>
          <w:bCs/>
          <w:u w:val="single"/>
        </w:rPr>
      </w:pPr>
      <w:r w:rsidRPr="00540E51">
        <w:rPr>
          <w:rFonts w:ascii="Times New Roman" w:hAnsi="Times New Roman" w:cs="Times New Roman"/>
          <w:b/>
          <w:bCs/>
          <w:u w:val="single"/>
        </w:rPr>
        <w:t>di cui la richiedente è intestataria o cointestataria:</w:t>
      </w:r>
    </w:p>
    <w:p w14:paraId="01633630" w14:textId="2EBFC94F" w:rsidR="00AF5CA5" w:rsidRPr="00540E51" w:rsidRDefault="00AF5CA5" w:rsidP="00395668">
      <w:pPr>
        <w:jc w:val="center"/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ISTITUTO (Banca o Posta): ________________________________________________________________ </w:t>
      </w:r>
    </w:p>
    <w:p w14:paraId="7CD35262" w14:textId="6321D4A3" w:rsidR="00395668" w:rsidRPr="00540E51" w:rsidRDefault="00395668" w:rsidP="00395668">
      <w:pPr>
        <w:jc w:val="center"/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</w:rPr>
        <w:t>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395668" w:rsidRPr="00540E51" w14:paraId="6093E6E9" w14:textId="77777777" w:rsidTr="0073676F">
        <w:trPr>
          <w:trHeight w:val="601"/>
        </w:trPr>
        <w:tc>
          <w:tcPr>
            <w:tcW w:w="362" w:type="dxa"/>
          </w:tcPr>
          <w:p w14:paraId="22C8FD9F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13B67483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59A07E76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7D204988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5AB1F059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775E6F9A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7CEC6F03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156BC0E6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61D4064D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1E02B482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68D38E5B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17091C91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5399A28B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47FD8D5B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6524B43F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4C23CD12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147F12DE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6A0394A1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2669D75B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457782FE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14E92850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4FBC36F7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</w:tcPr>
          <w:p w14:paraId="02957A86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</w:tcPr>
          <w:p w14:paraId="3B8A2386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</w:tcPr>
          <w:p w14:paraId="3D81920A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</w:tcPr>
          <w:p w14:paraId="2ECC699E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</w:tcPr>
          <w:p w14:paraId="72FCA005" w14:textId="77777777" w:rsidR="00395668" w:rsidRPr="00540E51" w:rsidRDefault="00395668" w:rsidP="003956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EA04132" w14:textId="77777777" w:rsidR="00395668" w:rsidRPr="00540E51" w:rsidRDefault="00395668" w:rsidP="0039566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45AD154" w14:textId="7C2B96A1" w:rsidR="00DB18BB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che eventuali comunicazioni dovranno essere inviate al seguente indirizzo </w:t>
      </w:r>
      <w:r w:rsidRPr="00540E51">
        <w:rPr>
          <w:rFonts w:ascii="Times New Roman" w:hAnsi="Times New Roman" w:cs="Times New Roman"/>
          <w:b/>
          <w:bCs/>
        </w:rPr>
        <w:t>nel caso sia diverso dalla residenza</w:t>
      </w:r>
      <w:r w:rsidRPr="00540E51">
        <w:rPr>
          <w:rFonts w:ascii="Times New Roman" w:hAnsi="Times New Roman" w:cs="Times New Roman"/>
        </w:rPr>
        <w:t xml:space="preserve">:______________________________________________________________________________ _______________________________________________________________________________________ </w:t>
      </w:r>
    </w:p>
    <w:p w14:paraId="2D8F9726" w14:textId="77777777" w:rsidR="003F7B63" w:rsidRPr="00540E51" w:rsidRDefault="003F7B63" w:rsidP="00DB18BB">
      <w:pPr>
        <w:rPr>
          <w:rFonts w:ascii="Times New Roman" w:hAnsi="Times New Roman" w:cs="Times New Roman"/>
        </w:rPr>
      </w:pPr>
    </w:p>
    <w:p w14:paraId="02314530" w14:textId="21F4DE1B" w:rsidR="00DB18BB" w:rsidRPr="00540E51" w:rsidRDefault="00AF5CA5" w:rsidP="003F7B6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40E5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 L </w:t>
      </w:r>
      <w:proofErr w:type="spellStart"/>
      <w:r w:rsidRPr="00540E51">
        <w:rPr>
          <w:rFonts w:ascii="Times New Roman" w:hAnsi="Times New Roman" w:cs="Times New Roman"/>
          <w:b/>
          <w:bCs/>
          <w:sz w:val="26"/>
          <w:szCs w:val="26"/>
          <w:u w:val="single"/>
        </w:rPr>
        <w:t>L</w:t>
      </w:r>
      <w:proofErr w:type="spellEnd"/>
      <w:r w:rsidRPr="00540E5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E G A</w:t>
      </w:r>
    </w:p>
    <w:p w14:paraId="6C2DBE74" w14:textId="01144896" w:rsidR="00DB18BB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sym w:font="Symbol" w:char="F0B7"/>
      </w:r>
      <w:r w:rsidRPr="00540E51">
        <w:rPr>
          <w:rFonts w:ascii="Times New Roman" w:hAnsi="Times New Roman" w:cs="Times New Roman"/>
        </w:rPr>
        <w:t xml:space="preserve"> Fotocopia di un documento di identità valido del richiedente. </w:t>
      </w:r>
    </w:p>
    <w:p w14:paraId="6C89E49D" w14:textId="77777777" w:rsidR="00DB18BB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sym w:font="Symbol" w:char="F0B7"/>
      </w:r>
      <w:r w:rsidRPr="00540E51">
        <w:rPr>
          <w:rFonts w:ascii="Times New Roman" w:hAnsi="Times New Roman" w:cs="Times New Roman"/>
        </w:rPr>
        <w:t xml:space="preserve"> Attestazione I.S.E.E per prestazioni rivolte a minorenni valida nell'anno 2024 che includa il nuovo nato e priva di omissioni e/o difformità, pena il diniego all'assegno. </w:t>
      </w:r>
    </w:p>
    <w:p w14:paraId="47E1C004" w14:textId="61847C11" w:rsidR="00AF5CA5" w:rsidRPr="00540E51" w:rsidRDefault="00AF5CA5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sym w:font="Symbol" w:char="F0B7"/>
      </w:r>
      <w:r w:rsidRPr="00540E51">
        <w:rPr>
          <w:rFonts w:ascii="Times New Roman" w:hAnsi="Times New Roman" w:cs="Times New Roman"/>
        </w:rPr>
        <w:t xml:space="preserve"> In caso di cittadinanza non comunitaria è necessario presentare il permesso di soggiorno in corso di validità oppure, se in attesa del rilascio, copia della ricevuta rilasciata della Questura.</w:t>
      </w:r>
    </w:p>
    <w:p w14:paraId="1950A7FE" w14:textId="77777777" w:rsidR="00DB18BB" w:rsidRPr="00540E51" w:rsidRDefault="00DB18BB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sym w:font="Symbol" w:char="F0B7"/>
      </w:r>
      <w:r w:rsidRPr="00540E51">
        <w:rPr>
          <w:rFonts w:ascii="Times New Roman" w:hAnsi="Times New Roman" w:cs="Times New Roman"/>
        </w:rPr>
        <w:t xml:space="preserve"> In caso di adozioni o affidamenti nazionali è necessario allegare autocertificazione relativa al provvedimento di adozione o affidamento. </w:t>
      </w:r>
    </w:p>
    <w:p w14:paraId="0D5528F5" w14:textId="77777777" w:rsidR="00DB18BB" w:rsidRPr="00540E51" w:rsidRDefault="00DB18BB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sym w:font="Symbol" w:char="F0B7"/>
      </w:r>
      <w:r w:rsidRPr="00540E51">
        <w:rPr>
          <w:rFonts w:ascii="Times New Roman" w:hAnsi="Times New Roman" w:cs="Times New Roman"/>
        </w:rPr>
        <w:t xml:space="preserve"> In caso di adozioni o affidamenti internazionali (Legge n° 476 del 31 dicembre 1998) è necessario allegare autocertificazione da cui risulti l’adozione o l’affidamento preadottivo da parte del giudice straniero, l’avvio del procedimento di convalida presso il giudice italiano e la data di inserimento del minore presso i coniugi affidatari o i genitori adottivi. </w:t>
      </w:r>
    </w:p>
    <w:p w14:paraId="553E9E83" w14:textId="2FB54C06" w:rsidR="0073676F" w:rsidRPr="00540E51" w:rsidRDefault="0073676F" w:rsidP="001D2AD1">
      <w:pPr>
        <w:pStyle w:val="Nessunaspaziatura"/>
        <w:jc w:val="center"/>
        <w:rPr>
          <w:rFonts w:ascii="Times New Roman" w:hAnsi="Times New Roman" w:cs="Times New Roman"/>
          <w:sz w:val="18"/>
          <w:szCs w:val="18"/>
        </w:rPr>
      </w:pPr>
      <w:r w:rsidRPr="00540E51">
        <w:rPr>
          <w:rFonts w:ascii="Times New Roman" w:hAnsi="Times New Roman" w:cs="Times New Roman"/>
          <w:sz w:val="18"/>
          <w:szCs w:val="18"/>
        </w:rPr>
        <w:lastRenderedPageBreak/>
        <w:t>AMMINISTRAZIONE COMUNALE</w:t>
      </w:r>
    </w:p>
    <w:p w14:paraId="5E53F06A" w14:textId="77777777" w:rsidR="0073676F" w:rsidRPr="00540E51" w:rsidRDefault="0073676F" w:rsidP="0073676F">
      <w:pPr>
        <w:pStyle w:val="Nessunaspaziatura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40E51">
        <w:rPr>
          <w:rFonts w:ascii="Times New Roman" w:hAnsi="Times New Roman" w:cs="Times New Roman"/>
          <w:b/>
          <w:bCs/>
          <w:sz w:val="18"/>
          <w:szCs w:val="18"/>
        </w:rPr>
        <w:t>U.O.5 – Sociale, Scuola e Trasporti</w:t>
      </w:r>
    </w:p>
    <w:p w14:paraId="72E1A332" w14:textId="3F373B4D" w:rsidR="0073676F" w:rsidRPr="00540E51" w:rsidRDefault="0073676F" w:rsidP="0073676F">
      <w:pPr>
        <w:jc w:val="center"/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  <w:b/>
          <w:bCs/>
          <w:sz w:val="18"/>
          <w:szCs w:val="18"/>
        </w:rPr>
        <w:t>Settore 3 – Servizi alla persona</w:t>
      </w:r>
    </w:p>
    <w:p w14:paraId="2C4225CA" w14:textId="77777777" w:rsidR="0073676F" w:rsidRPr="00540E51" w:rsidRDefault="0073676F" w:rsidP="00DB18BB">
      <w:pPr>
        <w:rPr>
          <w:rFonts w:ascii="Times New Roman" w:hAnsi="Times New Roman" w:cs="Times New Roman"/>
        </w:rPr>
      </w:pPr>
    </w:p>
    <w:p w14:paraId="79748894" w14:textId="4C030E23" w:rsidR="00DB18BB" w:rsidRPr="00540E51" w:rsidRDefault="00DB18BB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sym w:font="Symbol" w:char="F0B7"/>
      </w:r>
      <w:r w:rsidRPr="00540E51">
        <w:rPr>
          <w:rFonts w:ascii="Times New Roman" w:hAnsi="Times New Roman" w:cs="Times New Roman"/>
        </w:rPr>
        <w:t xml:space="preserve"> In caso di abbandono del figlio da parte della madre è necessario allegare autocertificazione relativa all’abbandono del bambino da parte della madre, da cui risultino tutti i dati essenziali (data, autorità a cui è stato denunciato).</w:t>
      </w:r>
    </w:p>
    <w:p w14:paraId="7E72BE87" w14:textId="77777777" w:rsidR="00DB18BB" w:rsidRPr="00540E51" w:rsidRDefault="00DB18BB" w:rsidP="00DB18BB">
      <w:pPr>
        <w:rPr>
          <w:rFonts w:ascii="Times New Roman" w:hAnsi="Times New Roman" w:cs="Times New Roman"/>
        </w:rPr>
      </w:pPr>
    </w:p>
    <w:p w14:paraId="3581745B" w14:textId="42598C38" w:rsidR="00DB18BB" w:rsidRPr="00540E51" w:rsidRDefault="00DB18BB" w:rsidP="0066112F">
      <w:pPr>
        <w:jc w:val="center"/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</w:rPr>
        <w:t xml:space="preserve">Informativa ai sensi dell'art. 12 e </w:t>
      </w:r>
      <w:proofErr w:type="spellStart"/>
      <w:r w:rsidRPr="00540E51">
        <w:rPr>
          <w:rFonts w:ascii="Times New Roman" w:hAnsi="Times New Roman" w:cs="Times New Roman"/>
          <w:b/>
          <w:bCs/>
        </w:rPr>
        <w:t>ss</w:t>
      </w:r>
      <w:proofErr w:type="spellEnd"/>
      <w:r w:rsidRPr="00540E51">
        <w:rPr>
          <w:rFonts w:ascii="Times New Roman" w:hAnsi="Times New Roman" w:cs="Times New Roman"/>
          <w:b/>
          <w:bCs/>
        </w:rPr>
        <w:t xml:space="preserve"> Regolamento UE 679/2016</w:t>
      </w:r>
    </w:p>
    <w:p w14:paraId="23D23073" w14:textId="24A3A86F" w:rsidR="00DB18BB" w:rsidRPr="00540E51" w:rsidRDefault="00DB18BB" w:rsidP="0066112F">
      <w:pPr>
        <w:pStyle w:val="Nessunaspaziatura"/>
        <w:jc w:val="center"/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</w:t>
      </w:r>
    </w:p>
    <w:p w14:paraId="40E662FD" w14:textId="4009435A" w:rsidR="00DB18BB" w:rsidRPr="00540E51" w:rsidRDefault="00DB18BB" w:rsidP="0066112F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</w:rPr>
        <w:t>Il Titolare del trattamento è il Comune di Pescaglia.</w:t>
      </w:r>
    </w:p>
    <w:p w14:paraId="5C8A6115" w14:textId="77777777" w:rsidR="003F7B63" w:rsidRPr="00540E51" w:rsidRDefault="003F7B63" w:rsidP="00DB18BB">
      <w:pPr>
        <w:rPr>
          <w:rFonts w:ascii="Times New Roman" w:hAnsi="Times New Roman" w:cs="Times New Roman"/>
        </w:rPr>
      </w:pPr>
    </w:p>
    <w:p w14:paraId="40B3803D" w14:textId="6B98B5FB" w:rsidR="00DB18BB" w:rsidRPr="00540E51" w:rsidRDefault="00DB18BB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Data ________________________ Firma leggibile _________________________________________</w:t>
      </w:r>
    </w:p>
    <w:p w14:paraId="05CC3318" w14:textId="77777777" w:rsidR="00DB18BB" w:rsidRPr="00540E51" w:rsidRDefault="00DB18BB" w:rsidP="00DB18BB">
      <w:pPr>
        <w:rPr>
          <w:rFonts w:ascii="Times New Roman" w:hAnsi="Times New Roman" w:cs="Times New Roman"/>
        </w:rPr>
      </w:pPr>
    </w:p>
    <w:p w14:paraId="35E4469D" w14:textId="77777777" w:rsidR="00DB18BB" w:rsidRPr="00540E51" w:rsidRDefault="00DB18BB" w:rsidP="00DB18BB">
      <w:pPr>
        <w:rPr>
          <w:rFonts w:ascii="Times New Roman" w:hAnsi="Times New Roman" w:cs="Times New Roman"/>
          <w:b/>
          <w:bCs/>
        </w:rPr>
      </w:pPr>
      <w:r w:rsidRPr="00540E51">
        <w:rPr>
          <w:rFonts w:ascii="Times New Roman" w:hAnsi="Times New Roman" w:cs="Times New Roman"/>
          <w:b/>
          <w:bCs/>
        </w:rPr>
        <w:t>NOTE:</w:t>
      </w:r>
    </w:p>
    <w:p w14:paraId="6B633580" w14:textId="77777777" w:rsidR="00DB18BB" w:rsidRPr="00540E51" w:rsidRDefault="00DB18BB" w:rsidP="0073676F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(1) In caso di abbandono da parte della madre o di affidamento esclusivo al padre o madre minorenne. </w:t>
      </w:r>
    </w:p>
    <w:p w14:paraId="51E9953B" w14:textId="77777777" w:rsidR="00DB18BB" w:rsidRPr="00540E51" w:rsidRDefault="00DB18BB" w:rsidP="0073676F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(2) Nei casi di affidamento preadottivo, e adozione senza affidamento, il bambino non deve avere superato i 6 anni di età o, per le adozioni e gli affidamenti internazionali, la maggiore età. </w:t>
      </w:r>
    </w:p>
    <w:p w14:paraId="1840FDA1" w14:textId="77777777" w:rsidR="00DB18BB" w:rsidRPr="00540E51" w:rsidRDefault="00DB18BB" w:rsidP="0073676F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(3) In caso di minore età o di incapacità di agire dell’avente diritto all’assegno, allegare documentazione relativa. </w:t>
      </w:r>
    </w:p>
    <w:p w14:paraId="79441AA4" w14:textId="77777777" w:rsidR="00DB18BB" w:rsidRPr="00540E51" w:rsidRDefault="00DB18BB" w:rsidP="0073676F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 xml:space="preserve">(4) Specificare l’Ente o il soggetto erogatore. </w:t>
      </w:r>
    </w:p>
    <w:p w14:paraId="70954CA8" w14:textId="77777777" w:rsidR="00DB18BB" w:rsidRPr="00540E51" w:rsidRDefault="00DB18BB" w:rsidP="0073676F">
      <w:pPr>
        <w:rPr>
          <w:rFonts w:ascii="Times New Roman" w:hAnsi="Times New Roman" w:cs="Times New Roman"/>
        </w:rPr>
      </w:pPr>
    </w:p>
    <w:p w14:paraId="4656A91A" w14:textId="77777777" w:rsidR="0073676F" w:rsidRPr="00540E51" w:rsidRDefault="0073676F" w:rsidP="0073676F">
      <w:pPr>
        <w:rPr>
          <w:rFonts w:ascii="Times New Roman" w:hAnsi="Times New Roman" w:cs="Times New Roman"/>
          <w:noProof/>
        </w:rPr>
      </w:pPr>
    </w:p>
    <w:p w14:paraId="3C010FDF" w14:textId="78A48658" w:rsidR="00DB18BB" w:rsidRPr="00540E51" w:rsidRDefault="00DB18BB" w:rsidP="00DB18BB">
      <w:pPr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  <w:b/>
          <w:bCs/>
        </w:rPr>
        <w:t xml:space="preserve">N.B. L’Amministrazione si riserva di effettuare controlli sulla veridicità delle dichiarazioni (art. 71, comma 1, D.P.R. 445/2000). </w:t>
      </w:r>
      <w:r w:rsidRPr="00540E51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E18E215" w14:textId="77777777" w:rsidR="00DB18BB" w:rsidRPr="00540E51" w:rsidRDefault="00DB18BB" w:rsidP="00DB18BB">
      <w:pPr>
        <w:rPr>
          <w:rFonts w:ascii="Times New Roman" w:hAnsi="Times New Roman" w:cs="Times New Roman"/>
        </w:rPr>
      </w:pPr>
    </w:p>
    <w:p w14:paraId="55951104" w14:textId="0FCAB1EF" w:rsidR="00DB18BB" w:rsidRPr="00540E51" w:rsidRDefault="00DB18BB" w:rsidP="003F7B63">
      <w:pPr>
        <w:pStyle w:val="Nessunaspaziatura"/>
        <w:jc w:val="center"/>
        <w:rPr>
          <w:rFonts w:ascii="Times New Roman" w:hAnsi="Times New Roman" w:cs="Times New Roman"/>
          <w:b/>
          <w:bCs/>
          <w:u w:val="single"/>
        </w:rPr>
      </w:pPr>
      <w:r w:rsidRPr="00540E51">
        <w:rPr>
          <w:rFonts w:ascii="Times New Roman" w:hAnsi="Times New Roman" w:cs="Times New Roman"/>
          <w:b/>
          <w:bCs/>
          <w:u w:val="single"/>
        </w:rPr>
        <w:t>Da consegnare a</w:t>
      </w:r>
    </w:p>
    <w:p w14:paraId="6CB803F4" w14:textId="015AD927" w:rsidR="00DB18BB" w:rsidRPr="00540E51" w:rsidRDefault="00DB18BB" w:rsidP="003F7B63">
      <w:pPr>
        <w:pStyle w:val="Nessunaspaziatura"/>
        <w:jc w:val="center"/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  <w:b/>
          <w:bCs/>
        </w:rPr>
        <w:t>Ufficio Protocollo</w:t>
      </w:r>
      <w:r w:rsidRPr="00540E51">
        <w:rPr>
          <w:rFonts w:ascii="Times New Roman" w:hAnsi="Times New Roman" w:cs="Times New Roman"/>
        </w:rPr>
        <w:t xml:space="preserve"> Via Roma n. 2 – 55064 - Pescaglia </w:t>
      </w:r>
      <w:proofErr w:type="spellStart"/>
      <w:r w:rsidRPr="00540E51">
        <w:rPr>
          <w:rFonts w:ascii="Times New Roman" w:hAnsi="Times New Roman" w:cs="Times New Roman"/>
        </w:rPr>
        <w:t>tel</w:t>
      </w:r>
      <w:proofErr w:type="spellEnd"/>
      <w:r w:rsidRPr="00540E51">
        <w:rPr>
          <w:rFonts w:ascii="Times New Roman" w:hAnsi="Times New Roman" w:cs="Times New Roman"/>
        </w:rPr>
        <w:t xml:space="preserve"> 0583 35401</w:t>
      </w:r>
    </w:p>
    <w:p w14:paraId="544BB1E9" w14:textId="15495974" w:rsidR="00DB18BB" w:rsidRPr="00540E51" w:rsidRDefault="00DB18BB" w:rsidP="003F7B63">
      <w:pPr>
        <w:pStyle w:val="Nessunaspaziatura"/>
        <w:jc w:val="center"/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</w:rPr>
        <w:t>Via PEC: comune.pescaglia@postacert.toscana.it</w:t>
      </w:r>
    </w:p>
    <w:p w14:paraId="3EE2599F" w14:textId="77777777" w:rsidR="00DB18BB" w:rsidRPr="00540E51" w:rsidRDefault="00DB18BB" w:rsidP="003F7B63">
      <w:pPr>
        <w:pStyle w:val="Nessunaspaziatura"/>
        <w:jc w:val="center"/>
        <w:rPr>
          <w:rFonts w:ascii="Times New Roman" w:hAnsi="Times New Roman" w:cs="Times New Roman"/>
        </w:rPr>
      </w:pPr>
    </w:p>
    <w:p w14:paraId="4A6C6CCF" w14:textId="39F97808" w:rsidR="00DB18BB" w:rsidRPr="00540E51" w:rsidRDefault="00DB18BB" w:rsidP="003F7B63">
      <w:pPr>
        <w:pStyle w:val="Nessunaspaziatura"/>
        <w:jc w:val="center"/>
        <w:rPr>
          <w:rFonts w:ascii="Times New Roman" w:hAnsi="Times New Roman" w:cs="Times New Roman"/>
          <w:b/>
          <w:bCs/>
          <w:u w:val="single"/>
        </w:rPr>
      </w:pPr>
      <w:r w:rsidRPr="00540E51">
        <w:rPr>
          <w:rFonts w:ascii="Times New Roman" w:hAnsi="Times New Roman" w:cs="Times New Roman"/>
          <w:b/>
          <w:bCs/>
          <w:u w:val="single"/>
        </w:rPr>
        <w:t>Per informazioni</w:t>
      </w:r>
    </w:p>
    <w:p w14:paraId="0BA4A3EE" w14:textId="327E956C" w:rsidR="00DB18BB" w:rsidRPr="00540E51" w:rsidRDefault="00DB18BB" w:rsidP="003F7B63">
      <w:pPr>
        <w:pStyle w:val="Nessunaspaziatura"/>
        <w:jc w:val="center"/>
        <w:rPr>
          <w:rFonts w:ascii="Times New Roman" w:hAnsi="Times New Roman" w:cs="Times New Roman"/>
        </w:rPr>
      </w:pPr>
      <w:r w:rsidRPr="00540E51">
        <w:rPr>
          <w:rFonts w:ascii="Times New Roman" w:hAnsi="Times New Roman" w:cs="Times New Roman"/>
          <w:b/>
          <w:bCs/>
        </w:rPr>
        <w:t>U.O.5 – Sociale, Scuola e Trasporti</w:t>
      </w:r>
      <w:r w:rsidRPr="00540E51">
        <w:rPr>
          <w:rFonts w:ascii="Times New Roman" w:hAnsi="Times New Roman" w:cs="Times New Roman"/>
        </w:rPr>
        <w:t xml:space="preserve"> - Tel. 0583 354018</w:t>
      </w:r>
    </w:p>
    <w:p w14:paraId="6F87B73F" w14:textId="3C9718F1" w:rsidR="00DB18BB" w:rsidRPr="00540E51" w:rsidRDefault="00DB18BB" w:rsidP="003F7B63">
      <w:pPr>
        <w:pStyle w:val="Nessunaspaziatura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540E51">
        <w:rPr>
          <w:rFonts w:ascii="Times New Roman" w:hAnsi="Times New Roman" w:cs="Times New Roman"/>
          <w:lang w:val="en-GB"/>
        </w:rPr>
        <w:t>Email: protocollo@comune.pescaglia.lu.it</w:t>
      </w:r>
    </w:p>
    <w:sectPr w:rsidR="00DB18BB" w:rsidRPr="00540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30FD"/>
    <w:rsid w:val="00045C60"/>
    <w:rsid w:val="001111A7"/>
    <w:rsid w:val="001D2AD1"/>
    <w:rsid w:val="00395668"/>
    <w:rsid w:val="003E6040"/>
    <w:rsid w:val="003F7B63"/>
    <w:rsid w:val="00540E51"/>
    <w:rsid w:val="005D216B"/>
    <w:rsid w:val="0066112F"/>
    <w:rsid w:val="0073676F"/>
    <w:rsid w:val="007B4AF7"/>
    <w:rsid w:val="007F5189"/>
    <w:rsid w:val="008A2718"/>
    <w:rsid w:val="008D4696"/>
    <w:rsid w:val="00AF5CA5"/>
    <w:rsid w:val="00C61A42"/>
    <w:rsid w:val="00C66508"/>
    <w:rsid w:val="00D230FD"/>
    <w:rsid w:val="00D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C461"/>
  <w15:docId w15:val="{0E4AF0F3-7EA9-4434-81E7-165436F0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B4AF7"/>
    <w:pPr>
      <w:spacing w:after="0" w:line="240" w:lineRule="auto"/>
    </w:pPr>
  </w:style>
  <w:style w:type="paragraph" w:customStyle="1" w:styleId="TableContentsuser">
    <w:name w:val="Table Contents (user)"/>
    <w:basedOn w:val="Normale"/>
    <w:rsid w:val="001111A7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3E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E6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Ferrari</dc:creator>
  <cp:keywords/>
  <dc:description/>
  <cp:lastModifiedBy>Nadia Mariotti</cp:lastModifiedBy>
  <cp:revision>13</cp:revision>
  <cp:lastPrinted>2024-02-26T10:13:00Z</cp:lastPrinted>
  <dcterms:created xsi:type="dcterms:W3CDTF">2024-02-26T07:52:00Z</dcterms:created>
  <dcterms:modified xsi:type="dcterms:W3CDTF">2024-11-12T13:06:00Z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932849543</vt:i4>
  </property>
</Properties>
</file>